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33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EDD41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F4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ADC23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6C6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80B6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E4C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3AA72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996EE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6417D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6CF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70114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F31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E53C7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FD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B12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F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6C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3E6E1F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  <w:p w14:paraId="4340CF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1424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4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3BBD5F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  <w:p w14:paraId="086AA0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EA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культура </w:t>
            </w:r>
          </w:p>
          <w:p w14:paraId="58602A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  <w:p w14:paraId="7F7572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B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 каб</w:t>
            </w:r>
          </w:p>
          <w:p w14:paraId="68BFF3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E1BE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0937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 каб</w:t>
            </w:r>
          </w:p>
          <w:p w14:paraId="5992DB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CF3B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102каб</w:t>
            </w:r>
          </w:p>
          <w:p w14:paraId="23EB64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C7E8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209каб</w:t>
            </w:r>
          </w:p>
          <w:p w14:paraId="73C8E6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A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209 каб</w:t>
            </w:r>
          </w:p>
          <w:p w14:paraId="0E657D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D3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2EB716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F44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208 каб</w:t>
            </w:r>
          </w:p>
          <w:p w14:paraId="7D4E74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5C87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209 каб</w:t>
            </w:r>
          </w:p>
          <w:p w14:paraId="55BD1C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3E9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119D51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3D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B5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102каб</w:t>
            </w:r>
          </w:p>
          <w:p w14:paraId="7095AC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D3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031988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B3F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102каб</w:t>
            </w:r>
          </w:p>
          <w:p w14:paraId="561947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8D8BF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72F6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0268C8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инансовой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грамотности 216 каб</w:t>
            </w:r>
          </w:p>
          <w:p w14:paraId="6FD70E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3226B2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CD9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3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0E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D1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B9B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8A61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EB0D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D1B1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82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2B020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3C1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8E49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10D8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A079E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48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F91D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64E6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43AD2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EB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ACCF6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127F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50E23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09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D2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102 каб</w:t>
            </w:r>
          </w:p>
          <w:p w14:paraId="766B6A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25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3F932B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28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 каб</w:t>
            </w:r>
          </w:p>
          <w:p w14:paraId="6ECF02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234E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 каб</w:t>
            </w:r>
          </w:p>
          <w:p w14:paraId="3EB853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53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275F8B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79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31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209 каб</w:t>
            </w:r>
          </w:p>
          <w:p w14:paraId="082EDD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13EE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209каб</w:t>
            </w:r>
          </w:p>
          <w:p w14:paraId="24923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556A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08CD47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  <w:p w14:paraId="0AC934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7120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215каб</w:t>
            </w:r>
          </w:p>
          <w:p w14:paraId="29D21B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5C25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755740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  <w:p w14:paraId="2603EE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D6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культура </w:t>
            </w:r>
          </w:p>
          <w:p w14:paraId="0EAE70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52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107каб</w:t>
            </w:r>
          </w:p>
          <w:p w14:paraId="1FC950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4F81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E9BA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E57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106а каб</w:t>
            </w:r>
          </w:p>
          <w:p w14:paraId="30D418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AF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инансовой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грамотности 216 каб</w:t>
            </w:r>
          </w:p>
          <w:p w14:paraId="1FE81E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695C3E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D2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08D723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9CC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инансовой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грамотности 216 каб</w:t>
            </w:r>
          </w:p>
          <w:p w14:paraId="742FEE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1B2F71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8911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B7BEE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069C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5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102каб</w:t>
            </w:r>
          </w:p>
          <w:p w14:paraId="666CB5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9B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E88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F7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259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87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E81D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5988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55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4EA33D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1F9A3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4378A6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08EF15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3C6D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B19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7751B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85F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829C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B65F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AEF4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290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34C1A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29B9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DA501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5CC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42E6E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2A4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5255CE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  <w:p w14:paraId="1FD375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48C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8E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45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FB7F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5D2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 каб</w:t>
            </w:r>
          </w:p>
          <w:p w14:paraId="21D38D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55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48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география 215каб</w:t>
            </w:r>
          </w:p>
          <w:p w14:paraId="7215B2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EDBA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208каб</w:t>
            </w:r>
          </w:p>
          <w:p w14:paraId="58FE29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BA12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209каб</w:t>
            </w:r>
          </w:p>
          <w:p w14:paraId="378B9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765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6CEAD9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224AB0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D9488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102 каб</w:t>
            </w:r>
          </w:p>
          <w:p w14:paraId="058282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874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E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-строевая подготовка 209 каб</w:t>
            </w:r>
          </w:p>
          <w:p w14:paraId="31DF5D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560A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216каб</w:t>
            </w:r>
          </w:p>
          <w:p w14:paraId="224ED4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11F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643AAF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  <w:p w14:paraId="1F1A83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42E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102каб</w:t>
            </w:r>
          </w:p>
          <w:p w14:paraId="7B3E0E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7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96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культура </w:t>
            </w:r>
          </w:p>
          <w:p w14:paraId="691F45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F8D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61CDF4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  <w:p w14:paraId="5B9D09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02CB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66606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89D6C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4F25CA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31E03D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F9B2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38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42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 каб</w:t>
            </w:r>
          </w:p>
          <w:p w14:paraId="116D80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2F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D5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120F80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1DD93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8F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EF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E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D47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102каб</w:t>
            </w:r>
          </w:p>
          <w:p w14:paraId="06CD04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545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53CB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F8395E"/>
    <w:p w14:paraId="26FD8A6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425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97AA5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F2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3C27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C6F8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56E6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20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0F2CD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5FFA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A6DE5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497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4E78D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A7D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6C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39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1C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113каб</w:t>
            </w:r>
          </w:p>
          <w:p w14:paraId="106A0C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9F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113каб</w:t>
            </w:r>
          </w:p>
          <w:p w14:paraId="7C9120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D1B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105каб</w:t>
            </w:r>
          </w:p>
          <w:p w14:paraId="4C28D9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66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102 каб</w:t>
            </w:r>
          </w:p>
          <w:p w14:paraId="71D796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F6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04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1EE8F7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2267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102каб</w:t>
            </w:r>
          </w:p>
          <w:p w14:paraId="1D5E33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B746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каб</w:t>
            </w:r>
          </w:p>
          <w:p w14:paraId="03F128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F165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106а каб</w:t>
            </w:r>
          </w:p>
          <w:p w14:paraId="6C8CA3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BCF6F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106а каб</w:t>
            </w:r>
          </w:p>
          <w:p w14:paraId="613ED6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B4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89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2EA922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DED8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 каб</w:t>
            </w:r>
          </w:p>
          <w:p w14:paraId="6A194D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7BED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102каб</w:t>
            </w:r>
          </w:p>
          <w:p w14:paraId="1184CB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86E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EA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76D509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04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105каб</w:t>
            </w:r>
          </w:p>
          <w:p w14:paraId="122EC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C7B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 каб</w:t>
            </w:r>
          </w:p>
          <w:p w14:paraId="3C4389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83DE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A6F09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55CE4F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929E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9D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027FC7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202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106а каб</w:t>
            </w:r>
          </w:p>
          <w:p w14:paraId="23F859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D5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4B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CC1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A65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65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2557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14A5C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6C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23E4B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B2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484F2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AEA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603AB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25D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C5986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600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444CE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2558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056B2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B40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F52E8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6A41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106а каб</w:t>
            </w:r>
          </w:p>
          <w:p w14:paraId="74F0E6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F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21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7E145F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5B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E0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D47D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230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113 каб</w:t>
            </w:r>
          </w:p>
          <w:p w14:paraId="7FB118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08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5C7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107 каб</w:t>
            </w:r>
          </w:p>
          <w:p w14:paraId="5F5A71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4714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7988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51B2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6779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35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 </w:t>
            </w:r>
          </w:p>
          <w:p w14:paraId="2AF287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60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318EB2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8DEE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B59C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105каб</w:t>
            </w:r>
          </w:p>
          <w:p w14:paraId="39AC54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CA1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107каб</w:t>
            </w:r>
          </w:p>
          <w:p w14:paraId="1F9EDB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72A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59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208каб</w:t>
            </w:r>
          </w:p>
          <w:p w14:paraId="599FE8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19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105каб</w:t>
            </w:r>
          </w:p>
          <w:p w14:paraId="78E0BB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0B9C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105каб</w:t>
            </w:r>
          </w:p>
          <w:p w14:paraId="3158C8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16FE0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каб</w:t>
            </w:r>
          </w:p>
          <w:p w14:paraId="2A0E8C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993D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102каб</w:t>
            </w:r>
          </w:p>
          <w:p w14:paraId="73E65F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E9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27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107каб</w:t>
            </w:r>
          </w:p>
          <w:p w14:paraId="12898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EA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EE2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106а каб</w:t>
            </w:r>
          </w:p>
          <w:p w14:paraId="670886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0D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0A71FE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3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59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26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95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957E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57E031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DF61E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 каб</w:t>
            </w:r>
          </w:p>
          <w:p w14:paraId="4C281C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  <w:p w14:paraId="3D1C7C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4DAC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B70CA7A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0D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135D3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19C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BF0FD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032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F685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64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8296E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9359F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90AF2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099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54FBF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673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F8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5B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36AC76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4B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 каб</w:t>
            </w:r>
          </w:p>
          <w:p w14:paraId="34FCD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E4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215каб</w:t>
            </w:r>
          </w:p>
          <w:p w14:paraId="39D03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9814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106а каб</w:t>
            </w:r>
          </w:p>
          <w:p w14:paraId="719864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32B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A7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E1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52A191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D266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 </w:t>
            </w:r>
          </w:p>
          <w:p w14:paraId="0DFB44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6EA2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215каб</w:t>
            </w:r>
          </w:p>
          <w:p w14:paraId="701EA1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E4DD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 </w:t>
            </w:r>
          </w:p>
          <w:p w14:paraId="3B3636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228B2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7D4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D9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102каб</w:t>
            </w:r>
          </w:p>
          <w:p w14:paraId="7A8E90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E16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ОНЛАЙН</w:t>
            </w:r>
          </w:p>
          <w:p w14:paraId="5D919F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55229E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Немчинова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212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ОНЛАЙН</w:t>
            </w:r>
          </w:p>
          <w:p w14:paraId="4B441A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59E9A0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Немчинова О.В.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2AA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топографии 209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каб</w:t>
            </w:r>
          </w:p>
          <w:p w14:paraId="0B1A1C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E97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Прием и обработка сообщений о пожарах и ЧС 106а каб</w:t>
            </w:r>
          </w:p>
          <w:p w14:paraId="33C32F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03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 </w:t>
            </w:r>
          </w:p>
          <w:p w14:paraId="1D3B17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57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A544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82C69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7E3D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0AB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107каб</w:t>
            </w:r>
          </w:p>
          <w:p w14:paraId="0E89BA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FFB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113 каб</w:t>
            </w:r>
          </w:p>
          <w:p w14:paraId="348280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  <w:p w14:paraId="2BDB32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65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062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C6C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61F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486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6B4483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3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216каб</w:t>
            </w:r>
          </w:p>
          <w:p w14:paraId="26004A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7036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C47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8DAF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0A81BA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CD32E3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5C2BCC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C42B03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1D0A3D"/>
    <w:rsid w:val="4B9F6308"/>
    <w:rsid w:val="4BA55D05"/>
    <w:rsid w:val="4C4F3553"/>
    <w:rsid w:val="4D4A48BC"/>
    <w:rsid w:val="4DF72903"/>
    <w:rsid w:val="4E217007"/>
    <w:rsid w:val="4ECC5004"/>
    <w:rsid w:val="4F261C54"/>
    <w:rsid w:val="4FD55546"/>
    <w:rsid w:val="4FDA3AF0"/>
    <w:rsid w:val="504521D6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E037CB7"/>
    <w:rsid w:val="5E21391C"/>
    <w:rsid w:val="5E585004"/>
    <w:rsid w:val="5E69305D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EB5F11"/>
    <w:rsid w:val="6A807A8A"/>
    <w:rsid w:val="6AB77DE5"/>
    <w:rsid w:val="6B0058C9"/>
    <w:rsid w:val="6B5811A3"/>
    <w:rsid w:val="6B7B03FC"/>
    <w:rsid w:val="6BB26791"/>
    <w:rsid w:val="6BC519BC"/>
    <w:rsid w:val="6C9D7C02"/>
    <w:rsid w:val="6E3D51C7"/>
    <w:rsid w:val="6E4F25D0"/>
    <w:rsid w:val="6EA14B04"/>
    <w:rsid w:val="6EB11D62"/>
    <w:rsid w:val="6EE90A2C"/>
    <w:rsid w:val="6F873395"/>
    <w:rsid w:val="6FB6233A"/>
    <w:rsid w:val="70BE34FF"/>
    <w:rsid w:val="711E4537"/>
    <w:rsid w:val="71546AA8"/>
    <w:rsid w:val="73211B8D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BA71B38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28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2025-09-20T08:43:57Z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BF822E6DC3E745319ED48B4035111516_13</vt:lpwstr>
  </property>
</Properties>
</file>